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60" w:rsidRPr="000053FB" w:rsidRDefault="00E83E9B">
      <w:pPr>
        <w:rPr>
          <w:b/>
        </w:rPr>
      </w:pPr>
      <w:r>
        <w:rPr>
          <w:b/>
        </w:rPr>
        <w:t>2020</w:t>
      </w:r>
      <w:r w:rsidR="0064089E">
        <w:rPr>
          <w:b/>
        </w:rPr>
        <w:t xml:space="preserve"> </w:t>
      </w:r>
      <w:r w:rsidR="00E577EF" w:rsidRPr="000053FB">
        <w:rPr>
          <w:b/>
        </w:rPr>
        <w:t>BOARD MEETING DATES</w:t>
      </w:r>
    </w:p>
    <w:p w:rsidR="000053FB" w:rsidRPr="000053FB" w:rsidRDefault="000053FB" w:rsidP="000053FB">
      <w:pPr>
        <w:rPr>
          <w:b/>
        </w:rPr>
      </w:pPr>
      <w:r w:rsidRPr="000053FB">
        <w:rPr>
          <w:b/>
        </w:rPr>
        <w:t>SHETLAND SHELLFISH MANAGEMENT ORGANISATION</w:t>
      </w:r>
    </w:p>
    <w:p w:rsidR="00E577EF" w:rsidRDefault="00E577EF"/>
    <w:p w:rsidR="00E577EF" w:rsidRDefault="00B337BC">
      <w:r>
        <w:t>Thursday 3 December 2020 at 1600hrs</w:t>
      </w:r>
      <w:bookmarkStart w:id="0" w:name="_GoBack"/>
      <w:bookmarkEnd w:id="0"/>
    </w:p>
    <w:p w:rsidR="00E577EF" w:rsidRDefault="00E577EF"/>
    <w:sectPr w:rsidR="00E5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EF"/>
    <w:rsid w:val="000053FB"/>
    <w:rsid w:val="000151A4"/>
    <w:rsid w:val="00134BC2"/>
    <w:rsid w:val="00353617"/>
    <w:rsid w:val="004D4392"/>
    <w:rsid w:val="0064089E"/>
    <w:rsid w:val="0065492E"/>
    <w:rsid w:val="006C6561"/>
    <w:rsid w:val="007A3E09"/>
    <w:rsid w:val="007E7960"/>
    <w:rsid w:val="00957A87"/>
    <w:rsid w:val="00B337BC"/>
    <w:rsid w:val="00DF6146"/>
    <w:rsid w:val="00E04C9E"/>
    <w:rsid w:val="00E577EF"/>
    <w:rsid w:val="00E83E9B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SSMO</dc:creator>
  <cp:lastModifiedBy>Windows User</cp:lastModifiedBy>
  <cp:revision>4</cp:revision>
  <cp:lastPrinted>2018-11-20T12:48:00Z</cp:lastPrinted>
  <dcterms:created xsi:type="dcterms:W3CDTF">2020-06-03T12:06:00Z</dcterms:created>
  <dcterms:modified xsi:type="dcterms:W3CDTF">2020-11-03T13:34:00Z</dcterms:modified>
</cp:coreProperties>
</file>